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1" w:rsidRPr="001F0522" w:rsidRDefault="00085A91" w:rsidP="0008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5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85A91" w:rsidRPr="001F0522" w:rsidRDefault="00085A91" w:rsidP="0008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год обучения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543"/>
        <w:gridCol w:w="850"/>
        <w:gridCol w:w="1134"/>
        <w:gridCol w:w="1276"/>
        <w:gridCol w:w="2126"/>
      </w:tblGrid>
      <w:tr w:rsidR="00085A91" w:rsidTr="003738F3">
        <w:trPr>
          <w:trHeight w:val="41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91" w:rsidRPr="00C349D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D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  <w:r w:rsidRPr="00C349D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85A91" w:rsidTr="003738F3">
        <w:trPr>
          <w:trHeight w:val="412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C349D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91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 технике безопасности на занятиях.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 xml:space="preserve">Беседа. </w:t>
            </w:r>
            <w:r>
              <w:rPr>
                <w:rFonts w:ascii="Times New Roman" w:hAnsi="Times New Roman" w:cs="Times New Roman"/>
              </w:rPr>
              <w:t>Викторина «Знаток ПДД».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«Уголок безопасности».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знакомство. Игра-опрос на знание правил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Учебное тестирование для эрудитов по истории правил дорожного движения.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E6">
              <w:rPr>
                <w:rFonts w:ascii="Times New Roman" w:hAnsi="Times New Roman" w:cs="Times New Roman"/>
                <w:b/>
                <w:sz w:val="24"/>
                <w:szCs w:val="24"/>
              </w:rPr>
              <w:t>Юный инспектор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изучение положения об отряде ЮИДД.  Планирование работы отряда ЮИДД.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ЮИДД. Символика ЮИДД.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504E6" w:rsidRDefault="00085A91" w:rsidP="00373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глазами детей»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 и обязанности и ответственность участников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Составление карточек с вопросами по теме.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информации.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-Предупреждающие знаки;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-Запрещающие знаки;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-Предписывающие знаки;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знаки;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Знаки сервиса;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-Знаки приоритета.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тестирование по теме «Дорожные знаки»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пешехода.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Викторина «Азбука безопасности»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переходить улицу?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B873D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Твой путь в школу и домой</w:t>
            </w:r>
            <w:r w:rsidRPr="00B873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Безопасный маршрут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«Назови части дороги»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защита проектов «Город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будущего-город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безопасными дорогами».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участия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перекрёсток. Светофор и регулировщик.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перекрёсток.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Экскурсия на перекрёсток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Опасности на перекрёстке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Письма водителю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Зачем нужны светоотражатели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pStyle w:val="TableParagraph"/>
              <w:ind w:right="282"/>
              <w:rPr>
                <w:sz w:val="24"/>
                <w:szCs w:val="24"/>
              </w:rPr>
            </w:pPr>
            <w:r w:rsidRPr="00107905">
              <w:rPr>
                <w:sz w:val="24"/>
                <w:szCs w:val="24"/>
              </w:rPr>
              <w:t>Викторина «Я пешеход»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Какие бывают виды транспорта?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pStyle w:val="TableParagraph"/>
              <w:ind w:right="282"/>
              <w:rPr>
                <w:sz w:val="24"/>
                <w:szCs w:val="24"/>
              </w:rPr>
            </w:pPr>
            <w:r w:rsidRPr="00107905">
              <w:rPr>
                <w:sz w:val="24"/>
                <w:szCs w:val="24"/>
              </w:rPr>
              <w:t>Конкурс рисунков «Виды транспорта»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pStyle w:val="TableParagraph"/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учебных ситуаций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мопедиста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людей и груза на велосипеде и мототранспорте.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группы пешеходов и велосипедистов.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Опрос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велосипеда; технические требования к велосипеду и мопеду.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тестирование «Правила движения на велосипеде»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Фигурное вождение велосипеда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разметка.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Викторина «Весёлый светофор»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дорожных знаков и разметки.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загородной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ловушки.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Дорожные задачи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Акция - как форма профилактики</w:t>
            </w:r>
            <w:r w:rsidRPr="001079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Результат участия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368EA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8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pStyle w:val="TableParagraph"/>
              <w:rPr>
                <w:sz w:val="24"/>
                <w:szCs w:val="24"/>
              </w:rPr>
            </w:pPr>
            <w:r w:rsidRPr="00107905">
              <w:rPr>
                <w:sz w:val="24"/>
                <w:szCs w:val="24"/>
              </w:rPr>
              <w:t>Основы медицинских знаний</w:t>
            </w:r>
            <w:r>
              <w:rPr>
                <w:sz w:val="24"/>
                <w:szCs w:val="24"/>
              </w:rPr>
              <w:t>.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2E5CF7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DF5FD1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DF5FD1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F159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595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368EA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8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pStyle w:val="TableParagraph"/>
              <w:rPr>
                <w:sz w:val="24"/>
                <w:szCs w:val="24"/>
              </w:rPr>
            </w:pPr>
            <w:r w:rsidRPr="00107905">
              <w:rPr>
                <w:sz w:val="24"/>
                <w:szCs w:val="24"/>
              </w:rPr>
              <w:t xml:space="preserve">Первая </w:t>
            </w:r>
            <w:r w:rsidRPr="00107905">
              <w:rPr>
                <w:spacing w:val="-1"/>
                <w:sz w:val="24"/>
                <w:szCs w:val="24"/>
              </w:rPr>
              <w:t xml:space="preserve">медицинская </w:t>
            </w:r>
            <w:r w:rsidRPr="00107905">
              <w:rPr>
                <w:sz w:val="24"/>
                <w:szCs w:val="24"/>
              </w:rPr>
              <w:t>помощь и её правила оказания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2E5CF7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6A4004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6A4004" w:rsidRDefault="00085A91" w:rsidP="0037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6A4004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004">
              <w:rPr>
                <w:rFonts w:ascii="Times New Roman" w:hAnsi="Times New Roman" w:cs="Times New Roman"/>
              </w:rPr>
              <w:t>Контрольные упражнения</w:t>
            </w:r>
          </w:p>
        </w:tc>
      </w:tr>
      <w:tr w:rsidR="00085A91" w:rsidRPr="00F6285B" w:rsidTr="003738F3">
        <w:trPr>
          <w:trHeight w:val="6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Pr="00F368EA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8E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Ожоги, обморожения.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jc w:val="both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Беседа, тестирование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Pr="00F368EA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68E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кровотечений. Остановка кровотечений.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Беседа, тестирование, практическое задание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пострадавших.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Раны, ушибы, растяжения. Способы наложения</w:t>
            </w:r>
            <w:r w:rsidRPr="001079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повязок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и вывихи.</w:t>
            </w:r>
          </w:p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5B">
              <w:rPr>
                <w:rFonts w:ascii="Times New Roman" w:hAnsi="Times New Roman" w:cs="Times New Roman"/>
              </w:rPr>
              <w:t>Беседа, тестирование, практическое задание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Остановка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Тепловые и солнечные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05">
              <w:rPr>
                <w:rFonts w:ascii="Times New Roman" w:hAnsi="Times New Roman" w:cs="Times New Roman"/>
                <w:sz w:val="24"/>
                <w:szCs w:val="24"/>
              </w:rPr>
              <w:t>Аптечка водителя и её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10790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ПДД.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085A91" w:rsidRPr="00F6285B" w:rsidTr="003738F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A7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правил дорожного движения и детского дорожно-транспортного травматизма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5A91" w:rsidRPr="00F6285B" w:rsidTr="003738F3">
        <w:trPr>
          <w:trHeight w:val="8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6D2236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D707E3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707E3">
              <w:rPr>
                <w:rFonts w:ascii="Times New Roman" w:hAnsi="Times New Roman" w:cs="Times New Roman"/>
                <w:sz w:val="24"/>
                <w:szCs w:val="24"/>
              </w:rPr>
              <w:t>агитвыступления</w:t>
            </w:r>
            <w:proofErr w:type="spellEnd"/>
          </w:p>
          <w:p w:rsidR="00085A91" w:rsidRPr="00D707E3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E3">
              <w:rPr>
                <w:rFonts w:ascii="Times New Roman" w:hAnsi="Times New Roman" w:cs="Times New Roman"/>
                <w:sz w:val="24"/>
                <w:szCs w:val="24"/>
              </w:rPr>
              <w:t>Выступление в классах по пропаганде ПДД.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F6285B" w:rsidRDefault="00085A91" w:rsidP="003738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участия</w:t>
            </w:r>
          </w:p>
        </w:tc>
      </w:tr>
      <w:tr w:rsidR="00085A91" w:rsidRPr="00F6285B" w:rsidTr="003738F3">
        <w:trPr>
          <w:trHeight w:val="14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D707E3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E3">
              <w:rPr>
                <w:rFonts w:ascii="Times New Roman" w:hAnsi="Times New Roman" w:cs="Times New Roman"/>
                <w:sz w:val="24"/>
                <w:szCs w:val="24"/>
              </w:rPr>
              <w:t>Подготовка к  районным соревнованиям «Безопасное колесо».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соревновании «Безопасное колесо»</w:t>
            </w:r>
          </w:p>
        </w:tc>
      </w:tr>
      <w:tr w:rsidR="00085A91" w:rsidRPr="00F6285B" w:rsidTr="003738F3">
        <w:trPr>
          <w:trHeight w:val="42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9F1595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5341C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1C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5341C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1C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Pr="005341C1" w:rsidRDefault="00085A91" w:rsidP="0037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1" w:rsidRDefault="00085A91" w:rsidP="003738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5A91" w:rsidRDefault="00085A91" w:rsidP="00085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A72" w:rsidRDefault="00CA3E63">
      <w:bookmarkStart w:id="0" w:name="_GoBack"/>
      <w:bookmarkEnd w:id="0"/>
    </w:p>
    <w:sectPr w:rsidR="008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1"/>
    <w:rsid w:val="00085A91"/>
    <w:rsid w:val="004D5D39"/>
    <w:rsid w:val="00BF473F"/>
    <w:rsid w:val="00C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85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85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2021-10-03T04:00:00Z</cp:lastPrinted>
  <dcterms:created xsi:type="dcterms:W3CDTF">2021-10-03T03:14:00Z</dcterms:created>
  <dcterms:modified xsi:type="dcterms:W3CDTF">2021-10-03T04:01:00Z</dcterms:modified>
</cp:coreProperties>
</file>